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6DA98" w14:textId="77777777" w:rsidR="00B0795E" w:rsidRPr="007424B8" w:rsidRDefault="00B0795E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3BECA32E" w14:textId="77777777" w:rsidR="00B0795E" w:rsidRPr="007424B8" w:rsidRDefault="00B0795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B0795E" w:rsidRPr="007424B8" w14:paraId="3C071D85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03CEAC4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0795E" w:rsidRPr="007424B8" w14:paraId="6735D696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804599F" w14:textId="77777777" w:rsidR="00B0795E" w:rsidRPr="007424B8" w:rsidRDefault="00B0795E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9EF1CF9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0795E" w:rsidRPr="007424B8" w14:paraId="7B23C32B" w14:textId="77777777">
              <w:trPr>
                <w:trHeight w:val="333"/>
              </w:trPr>
              <w:tc>
                <w:tcPr>
                  <w:tcW w:w="3212" w:type="dxa"/>
                </w:tcPr>
                <w:p w14:paraId="4537722B" w14:textId="77777777" w:rsidR="00B0795E" w:rsidRPr="007424B8" w:rsidRDefault="00B0795E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60349E0" w14:textId="77777777" w:rsidR="00B0795E" w:rsidRPr="007424B8" w:rsidRDefault="00B0795E">
            <w:pPr>
              <w:jc w:val="both"/>
              <w:rPr>
                <w:rFonts w:ascii="Arial" w:eastAsia="Arial" w:hAnsi="Arial" w:cs="Arial"/>
              </w:rPr>
            </w:pPr>
            <w:r w:rsidRPr="00847CC5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0795E" w:rsidRPr="007424B8" w14:paraId="0683D46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7762BE2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7E4C74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4162.010.26.1.3286-2025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47BF54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79A9402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A7859EC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1E78CB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0CD738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0795E" w:rsidRPr="007424B8" w14:paraId="1601E9C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D0F1CF0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D61E4B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JUAN DIEGO TAVERA FIGUEROA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550DDE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10421C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272089A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C0D436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1107508433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99F468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641475B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35EDC44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350C0B" w14:textId="083769ED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1BFF0E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25E20BB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FF46E61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3B76F9" w14:textId="109B10BD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24/</w:t>
            </w:r>
            <w:r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50127D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4E86FE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BE76DAC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6760AA" w14:textId="1B21821F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Pr="00847CC5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F412EE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2CF91F1B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BE3ACAD" w14:textId="77777777" w:rsidR="00B0795E" w:rsidRPr="007424B8" w:rsidRDefault="00B0795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8642D2E" w14:textId="77777777" w:rsidR="00B0795E" w:rsidRPr="007424B8" w:rsidRDefault="00B0795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62630BB" w14:textId="77777777" w:rsidR="00B0795E" w:rsidRPr="007424B8" w:rsidRDefault="00B0795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52282271" w14:textId="59442923" w:rsidR="00B0795E" w:rsidRPr="007424B8" w:rsidRDefault="00B0795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8BE1ED7" w14:textId="77777777" w:rsidR="00B0795E" w:rsidRPr="007424B8" w:rsidRDefault="00B0795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60B21D7B" w14:textId="77777777" w:rsidR="00B0795E" w:rsidRPr="007424B8" w:rsidRDefault="00B0795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21EFCC" w14:textId="77777777" w:rsidR="00B0795E" w:rsidRPr="007424B8" w:rsidRDefault="00B0795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0795E" w:rsidRPr="007424B8" w14:paraId="54BA9CB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B18E9" w14:textId="77777777" w:rsidR="00B0795E" w:rsidRPr="006E0C0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C679522" w14:textId="77777777" w:rsidR="00B0795E" w:rsidRPr="006E0C0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D1282C" w14:textId="07329475" w:rsidR="00B0795E" w:rsidRPr="006E0C0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B0795E" w:rsidRPr="006E0C04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Pr="006E0C04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B0795E" w:rsidRPr="006E0C04">
              <w:rPr>
                <w:rFonts w:ascii="Arial" w:eastAsia="Arial" w:hAnsi="Arial" w:cs="Arial"/>
                <w:noProof/>
                <w:color w:val="000000"/>
              </w:rPr>
              <w:t>423</w:t>
            </w:r>
            <w:r w:rsidRPr="006E0C04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B0795E" w:rsidRPr="006E0C04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FEEC43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1EFCE34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61B9C56" w14:textId="77777777" w:rsidR="00B0795E" w:rsidRPr="006E0C0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494005" w14:textId="520CBBF2" w:rsidR="00B0795E" w:rsidRPr="006E0C0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1075653167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129E32B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0FDD06A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6A801E4" w14:textId="77777777" w:rsidR="00B0795E" w:rsidRPr="006E0C0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5D85A2" w14:textId="1F106EE6" w:rsidR="00B0795E" w:rsidRPr="006E0C0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1777556004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DC70B7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430BCC1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551D45" w14:textId="77777777" w:rsidR="00B0795E" w:rsidRPr="006E0C0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50A96C" w14:textId="6090A159" w:rsidR="00B0795E" w:rsidRPr="006E0C0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806767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2AC0DE2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6A13099" w14:textId="77777777" w:rsidR="00B0795E" w:rsidRPr="006E0C0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D237CB" w14:textId="709E5ABF" w:rsidR="00B0795E" w:rsidRPr="006E0C0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15/09/2025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BB35B42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367E92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41641E0" w14:textId="77777777" w:rsidR="00B0795E" w:rsidRPr="006E0C04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E9F675" w14:textId="34C6BAED" w:rsidR="00B0795E" w:rsidRPr="006E0C04" w:rsidRDefault="006E0C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E0C04"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A0B64E" w14:textId="77777777" w:rsidR="00B0795E" w:rsidRPr="007424B8" w:rsidRDefault="00B079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6DC40318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0D91C9F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142BC227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0795E" w:rsidRPr="007424B8" w14:paraId="124698EF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B7A103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6A8BC25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0795E" w:rsidRPr="007424B8" w14:paraId="485EFD50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65B2DC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0D8B77F1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85201C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202D978F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01C0412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DD4E615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B8B684F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E2D4668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9F30E53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6C795A72" w14:textId="77777777" w:rsidR="00B0795E" w:rsidRPr="00847CC5" w:rsidRDefault="00B0795E" w:rsidP="00CB2C5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68FAE85" w14:textId="77777777" w:rsidR="00B0795E" w:rsidRPr="007424B8" w:rsidRDefault="00B0795E" w:rsidP="007424B8">
            <w:pP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00BFF0" w14:textId="77777777" w:rsidR="00BE3AB1" w:rsidRPr="00BE3AB1" w:rsidRDefault="00B0795E" w:rsidP="00BE3AB1">
            <w:pPr>
              <w:widowControl/>
              <w:jc w:val="both"/>
              <w:rPr>
                <w:rFonts w:ascii="Arial" w:hAnsi="Arial" w:cs="Arial"/>
                <w:noProof/>
              </w:rPr>
            </w:pPr>
            <w:r w:rsidRPr="00BE3AB1">
              <w:rPr>
                <w:rFonts w:ascii="Arial" w:eastAsia="Arial" w:hAnsi="Arial" w:cs="Arial"/>
                <w:color w:val="000000"/>
              </w:rPr>
              <w:t xml:space="preserve">1. Brindé </w:t>
            </w:r>
            <w:r w:rsidR="00BE3AB1" w:rsidRPr="00BE3AB1">
              <w:rPr>
                <w:rFonts w:ascii="Arial" w:hAnsi="Arial" w:cs="Arial"/>
                <w:noProof/>
              </w:rPr>
              <w:t>brindó apoyo en el desarrollo de las actividades formativas facilitando los procesos de iniciación y formación ,Street workout del programa vertigo,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19 de Santiago de Cali.</w:t>
            </w:r>
          </w:p>
          <w:p w14:paraId="5126D565" w14:textId="09D060B0" w:rsidR="00B0795E" w:rsidRPr="007424B8" w:rsidRDefault="00B0795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4A23CA0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2CBD03" w14:textId="77777777" w:rsidR="00BE3AB1" w:rsidRPr="00B1795E" w:rsidRDefault="00B0795E" w:rsidP="00BE3AB1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BE3AB1">
              <w:rPr>
                <w:rFonts w:ascii="Arial" w:eastAsia="Arial" w:hAnsi="Arial" w:cs="Arial"/>
                <w:color w:val="000000"/>
              </w:rPr>
              <w:t>Apoy</w:t>
            </w:r>
            <w:r>
              <w:rPr>
                <w:rFonts w:ascii="Arial" w:eastAsia="Arial" w:hAnsi="Arial" w:cs="Arial"/>
                <w:color w:val="000000"/>
              </w:rPr>
              <w:t xml:space="preserve">é </w:t>
            </w:r>
            <w:r w:rsidR="00BE3AB1" w:rsidRPr="00B1795E">
              <w:rPr>
                <w:rFonts w:ascii="Arial" w:hAnsi="Arial" w:cs="Arial"/>
                <w:noProof/>
              </w:rPr>
              <w:t>con el registró de fichas de inscripción de los beneficiarios del programa deporvida de la comuna 19 a través de la plataforma SIDER, facilitando el seguimiento y registro de las actividades desarrolladas para el cumplimiento de las obligaciones contractuales.</w:t>
            </w:r>
          </w:p>
          <w:p w14:paraId="2EFC72EF" w14:textId="095BC06F" w:rsidR="00B0795E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D20621" w14:textId="77777777" w:rsidR="00B0795E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B5AB96" w14:textId="77777777" w:rsidR="00B0795E" w:rsidRPr="007424B8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5B845DE6" w14:textId="03E5AE92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573D00">
              <w:rPr>
                <w:rFonts w:ascii="Arial" w:eastAsia="Arial" w:hAnsi="Arial" w:cs="Arial"/>
                <w:color w:val="000000"/>
              </w:rPr>
              <w:t>Apoyé</w:t>
            </w:r>
            <w:r w:rsidR="00573D00">
              <w:rPr>
                <w:rFonts w:ascii="Arial" w:eastAsia="Arial" w:hAnsi="Arial" w:cs="Arial"/>
                <w:color w:val="000000"/>
              </w:rPr>
              <w:t xml:space="preserve"> </w:t>
            </w:r>
            <w:r w:rsidR="00573D00" w:rsidRPr="00B1795E">
              <w:rPr>
                <w:rFonts w:ascii="Arial" w:hAnsi="Arial" w:cs="Arial"/>
                <w:noProof/>
              </w:rPr>
              <w:t>en la realizacion del listado de asistencia de la disciplina Street workout del programa vertigo  correspondiente al mes de octubre de la comuna 19 , en las canchas panamericanas,</w:t>
            </w:r>
            <w:r w:rsidR="00573D00" w:rsidRPr="00B1795E">
              <w:rPr>
                <w:rFonts w:ascii="Arial" w:hAnsi="Arial" w:cs="Arial"/>
                <w:color w:val="000000"/>
              </w:rPr>
              <w:t xml:space="preserve"> dando cumplimiento de las metas establecidas del programa </w:t>
            </w:r>
            <w:proofErr w:type="spellStart"/>
            <w:r w:rsidR="00573D00">
              <w:rPr>
                <w:rFonts w:ascii="Arial" w:hAnsi="Arial" w:cs="Arial"/>
                <w:color w:val="000000"/>
              </w:rPr>
              <w:t>vertigo</w:t>
            </w:r>
            <w:proofErr w:type="spellEnd"/>
          </w:p>
          <w:p w14:paraId="00133A8B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B98EE1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AB4A44" w14:textId="77777777" w:rsidR="00B0795E" w:rsidRPr="007424B8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474D1C59" w14:textId="6F336711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F3054D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F3054D" w:rsidRPr="00B1795E">
              <w:rPr>
                <w:rFonts w:ascii="Arial" w:hAnsi="Arial" w:cs="Arial"/>
                <w:noProof/>
              </w:rPr>
              <w:t xml:space="preserve">a capacitacion </w:t>
            </w:r>
            <w:r w:rsidR="00F3054D" w:rsidRPr="00B1795E">
              <w:rPr>
                <w:rFonts w:ascii="Arial" w:hAnsi="Arial" w:cs="Arial"/>
              </w:rPr>
              <w:t>del programa Vértigo con el objetivo de revisar el cumplimiento de los objetivos contractuales, tema refuerzo de labores e inscripción de fichas</w:t>
            </w:r>
          </w:p>
          <w:p w14:paraId="74454FBB" w14:textId="77777777" w:rsidR="00B0795E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2210AB20" w14:textId="77777777" w:rsidR="00B0795E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7481BD91" w14:textId="77777777" w:rsidR="00B0795E" w:rsidRPr="007424B8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305266CD" w14:textId="77777777" w:rsidR="00B0795E" w:rsidRPr="007424B8" w:rsidRDefault="00B0795E">
            <w:pPr>
              <w:rPr>
                <w:rFonts w:ascii="Arial" w:eastAsia="Arial" w:hAnsi="Arial" w:cs="Arial"/>
                <w:color w:val="000000"/>
              </w:rPr>
            </w:pPr>
          </w:p>
          <w:p w14:paraId="5322CE48" w14:textId="77777777" w:rsidR="00F3054D" w:rsidRPr="00B1795E" w:rsidRDefault="00B0795E" w:rsidP="00F3054D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Brindé </w:t>
            </w:r>
            <w:r w:rsidR="00F3054D" w:rsidRPr="00B1795E">
              <w:rPr>
                <w:rFonts w:ascii="Arial" w:hAnsi="Arial" w:cs="Arial"/>
                <w:color w:val="000000"/>
              </w:rPr>
              <w:t xml:space="preserve">brindó apoyo a las actividades asistenciales del programa </w:t>
            </w:r>
            <w:proofErr w:type="spellStart"/>
            <w:r w:rsidR="00F3054D" w:rsidRPr="00B1795E">
              <w:rPr>
                <w:rFonts w:ascii="Arial" w:hAnsi="Arial" w:cs="Arial"/>
                <w:color w:val="000000"/>
              </w:rPr>
              <w:t>vertigo</w:t>
            </w:r>
            <w:proofErr w:type="spellEnd"/>
            <w:r w:rsidR="00F3054D" w:rsidRPr="00B1795E">
              <w:rPr>
                <w:rFonts w:ascii="Arial" w:hAnsi="Arial" w:cs="Arial"/>
                <w:color w:val="000000"/>
              </w:rPr>
              <w:t xml:space="preserve">  con el cargue oportuno en el drive de los formatos de Sistema de gestión de calidad, </w:t>
            </w:r>
            <w:r w:rsidR="00F3054D" w:rsidRPr="00B1795E">
              <w:rPr>
                <w:rFonts w:ascii="Arial" w:hAnsi="Arial" w:cs="Arial"/>
                <w:noProof/>
              </w:rPr>
              <w:t>en cumplimiento del objeto contractual.</w:t>
            </w:r>
          </w:p>
          <w:p w14:paraId="643E9B84" w14:textId="7950830F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E0F703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7102AF" w14:textId="77777777" w:rsidR="00B0795E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80D02F" w14:textId="77777777" w:rsidR="00B0795E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3BF8865" w14:textId="77777777" w:rsidR="00B0795E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E0650E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91A62D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A0C8E4" w14:textId="4E0DF09F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F3054D">
              <w:rPr>
                <w:rFonts w:ascii="Arial" w:eastAsia="Arial" w:hAnsi="Arial" w:cs="Arial"/>
                <w:color w:val="000000"/>
              </w:rPr>
              <w:t>realic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é </w:t>
            </w:r>
            <w:r w:rsidR="00F3054D" w:rsidRPr="00B1795E">
              <w:rPr>
                <w:rFonts w:ascii="Arial" w:eastAsia="Arial" w:hAnsi="Arial" w:cs="Arial"/>
              </w:rPr>
              <w:t xml:space="preserve">entrenamiento a beneficiarios del programa </w:t>
            </w:r>
            <w:proofErr w:type="spellStart"/>
            <w:r w:rsidR="00F3054D" w:rsidRPr="00B1795E">
              <w:rPr>
                <w:rFonts w:ascii="Arial" w:eastAsia="Arial" w:hAnsi="Arial" w:cs="Arial"/>
              </w:rPr>
              <w:t>vertigo</w:t>
            </w:r>
            <w:proofErr w:type="spellEnd"/>
            <w:r w:rsidR="00F3054D" w:rsidRPr="00B1795E">
              <w:rPr>
                <w:rFonts w:ascii="Arial" w:eastAsia="Arial" w:hAnsi="Arial" w:cs="Arial"/>
              </w:rPr>
              <w:t xml:space="preserve">, en la disciplina de </w:t>
            </w:r>
            <w:r w:rsidR="00F3054D" w:rsidRPr="00B1795E">
              <w:rPr>
                <w:rFonts w:ascii="Arial" w:hAnsi="Arial" w:cs="Arial"/>
                <w:noProof/>
              </w:rPr>
              <w:t>Street workout</w:t>
            </w:r>
            <w:r w:rsidR="00F3054D" w:rsidRPr="00B1795E">
              <w:rPr>
                <w:rFonts w:ascii="Arial" w:eastAsia="Arial" w:hAnsi="Arial" w:cs="Arial"/>
              </w:rPr>
              <w:t>, el día 30  de septiembre de 2025, en la comuna 14- dirección: carrera 26t con calle 88- lugar: bulevar de oriente.</w:t>
            </w:r>
          </w:p>
          <w:p w14:paraId="2547A3AD" w14:textId="77777777" w:rsidR="00B0795E" w:rsidRPr="007424B8" w:rsidRDefault="00B0795E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B0795E" w:rsidRPr="007424B8" w14:paraId="5ACF068A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F28BB41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8A49A9B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DCC1F06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7CC5">
              <w:rPr>
                <w:rFonts w:ascii="Arial" w:eastAsia="Arial" w:hAnsi="Arial" w:cs="Arial"/>
                <w:noProof/>
                <w:color w:val="000000"/>
              </w:rPr>
              <w:t>https://drive.google.com/drive/folders/1lnYfnAKbFL7uIHQ7bqQaVJnocq-5n82I?usp=drive_link</w:t>
            </w:r>
          </w:p>
        </w:tc>
      </w:tr>
      <w:tr w:rsidR="00B0795E" w:rsidRPr="007424B8" w14:paraId="2AB5EC3B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33AC269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0410DAA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0795E" w:rsidRPr="007424B8" w14:paraId="62E6AAFE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0345320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265B53D" w14:textId="5AA98EEA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5DC9959" wp14:editId="6AF3CC36">
                  <wp:extent cx="1028700" cy="71437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95E" w:rsidRPr="007424B8" w14:paraId="2BCE9E2D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63AB734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5931311" w14:textId="7D399712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064F5077" w14:textId="77777777" w:rsidR="00B0795E" w:rsidRPr="007424B8" w:rsidRDefault="00B079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096FFFC" w14:textId="77777777" w:rsidR="00B0795E" w:rsidRDefault="00B0795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0795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BE74602" w14:textId="77777777" w:rsidR="00B0795E" w:rsidRDefault="00B0795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0795E" w:rsidSect="00B0795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41D82" w14:textId="77777777" w:rsidR="00143D07" w:rsidRDefault="00143D07">
      <w:r>
        <w:separator/>
      </w:r>
    </w:p>
  </w:endnote>
  <w:endnote w:type="continuationSeparator" w:id="0">
    <w:p w14:paraId="0771BB34" w14:textId="77777777" w:rsidR="00143D07" w:rsidRDefault="0014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8544B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A36AE1D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EC28BD1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CBB5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8499AEC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AC9241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47421" w14:textId="77777777" w:rsidR="00143D07" w:rsidRDefault="00143D07">
      <w:r>
        <w:separator/>
      </w:r>
    </w:p>
  </w:footnote>
  <w:footnote w:type="continuationSeparator" w:id="0">
    <w:p w14:paraId="194AD97C" w14:textId="77777777" w:rsidR="00143D07" w:rsidRDefault="00143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C2EC3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65AE779" w14:textId="77777777" w:rsidR="00B0795E" w:rsidRDefault="00B079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1068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0A4756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92597"/>
    <w:multiLevelType w:val="hybridMultilevel"/>
    <w:tmpl w:val="671ABB52"/>
    <w:lvl w:ilvl="0" w:tplc="39921B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143D07"/>
    <w:rsid w:val="00573D00"/>
    <w:rsid w:val="006E0C04"/>
    <w:rsid w:val="006F78C8"/>
    <w:rsid w:val="007424B8"/>
    <w:rsid w:val="00800BC2"/>
    <w:rsid w:val="0090480D"/>
    <w:rsid w:val="00A61506"/>
    <w:rsid w:val="00B0795E"/>
    <w:rsid w:val="00B25346"/>
    <w:rsid w:val="00BE3AB1"/>
    <w:rsid w:val="00C6518D"/>
    <w:rsid w:val="00F3054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BFAC6"/>
  <w15:docId w15:val="{030CFB88-8AE9-430D-96E5-E18B3295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750</Words>
  <Characters>4128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Usuario</cp:lastModifiedBy>
  <cp:revision>10</cp:revision>
  <cp:lastPrinted>2025-10-22T18:39:00Z</cp:lastPrinted>
  <dcterms:created xsi:type="dcterms:W3CDTF">2025-10-21T16:07:00Z</dcterms:created>
  <dcterms:modified xsi:type="dcterms:W3CDTF">2025-10-22T18:40:00Z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